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171F3" w14:textId="382505A6" w:rsidR="00820E2D" w:rsidRPr="00BB7CBD" w:rsidRDefault="001E596F" w:rsidP="00820E2D">
      <w:pPr>
        <w:spacing w:after="0" w:line="240" w:lineRule="auto"/>
        <w:jc w:val="both"/>
        <w:rPr>
          <w:rFonts w:cstheme="minorHAnsi"/>
          <w:b/>
          <w:sz w:val="24"/>
          <w:szCs w:val="20"/>
        </w:rPr>
      </w:pPr>
      <w:bookmarkStart w:id="0" w:name="_GoBack"/>
      <w:bookmarkEnd w:id="0"/>
      <w:r w:rsidRPr="00BB7CBD">
        <w:rPr>
          <w:rFonts w:cstheme="minorHAnsi"/>
          <w:b/>
          <w:sz w:val="24"/>
          <w:szCs w:val="20"/>
        </w:rPr>
        <w:t xml:space="preserve">FICHA DE INSCRIPCION DE </w:t>
      </w:r>
      <w:r w:rsidR="007E283B" w:rsidRPr="00BB7CBD">
        <w:rPr>
          <w:rFonts w:cstheme="minorHAnsi"/>
          <w:b/>
          <w:sz w:val="24"/>
          <w:szCs w:val="20"/>
        </w:rPr>
        <w:t>ABSTRACTS</w:t>
      </w:r>
    </w:p>
    <w:p w14:paraId="0C3171F4" w14:textId="77777777" w:rsidR="00820E2D" w:rsidRPr="00E552F1" w:rsidRDefault="00820E2D" w:rsidP="00820E2D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0C3171F5" w14:textId="77777777" w:rsidR="00C92CC5" w:rsidRPr="00C93153" w:rsidRDefault="00852614" w:rsidP="00820E2D">
      <w:pPr>
        <w:spacing w:after="0" w:line="240" w:lineRule="auto"/>
        <w:jc w:val="both"/>
        <w:rPr>
          <w:rFonts w:cstheme="minorHAnsi"/>
          <w:sz w:val="18"/>
          <w:szCs w:val="20"/>
        </w:rPr>
      </w:pPr>
      <w:r w:rsidRPr="00C93153">
        <w:rPr>
          <w:rFonts w:cstheme="minorHAnsi"/>
          <w:sz w:val="18"/>
          <w:szCs w:val="20"/>
        </w:rPr>
        <w:t>ESCRIBA SOLO EN LOS CAMPOS EN BLANCO</w:t>
      </w:r>
    </w:p>
    <w:p w14:paraId="0C3171F6" w14:textId="77777777" w:rsidR="00852614" w:rsidRPr="00E552F1" w:rsidRDefault="00852614" w:rsidP="00820E2D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laconcuadrcula"/>
        <w:tblW w:w="0" w:type="auto"/>
        <w:shd w:val="clear" w:color="auto" w:fill="7ACFFA"/>
        <w:tblLook w:val="04A0" w:firstRow="1" w:lastRow="0" w:firstColumn="1" w:lastColumn="0" w:noHBand="0" w:noVBand="1"/>
      </w:tblPr>
      <w:tblGrid>
        <w:gridCol w:w="4247"/>
        <w:gridCol w:w="4247"/>
      </w:tblGrid>
      <w:tr w:rsidR="00852614" w:rsidRPr="00E552F1" w14:paraId="0C3171F9" w14:textId="77777777" w:rsidTr="002700C3">
        <w:tc>
          <w:tcPr>
            <w:tcW w:w="4247" w:type="dxa"/>
            <w:shd w:val="clear" w:color="auto" w:fill="E0DAE6"/>
          </w:tcPr>
          <w:p w14:paraId="0C3171F7" w14:textId="77777777" w:rsidR="00852614" w:rsidRPr="00E552F1" w:rsidRDefault="00852614" w:rsidP="00820E2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552F1">
              <w:rPr>
                <w:rFonts w:cstheme="minorHAnsi"/>
                <w:sz w:val="20"/>
                <w:szCs w:val="20"/>
              </w:rPr>
              <w:t>Modalidad de participación:</w:t>
            </w:r>
          </w:p>
        </w:tc>
        <w:tc>
          <w:tcPr>
            <w:tcW w:w="4247" w:type="dxa"/>
            <w:shd w:val="clear" w:color="auto" w:fill="E0DAE6"/>
          </w:tcPr>
          <w:p w14:paraId="0C3171F8" w14:textId="77777777" w:rsidR="00852614" w:rsidRPr="00E552F1" w:rsidRDefault="00852614" w:rsidP="00820E2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552F1">
              <w:rPr>
                <w:rFonts w:cstheme="minorHAnsi"/>
                <w:b/>
                <w:sz w:val="20"/>
                <w:szCs w:val="20"/>
              </w:rPr>
              <w:t>PÓSTER</w:t>
            </w:r>
          </w:p>
        </w:tc>
      </w:tr>
      <w:tr w:rsidR="00852614" w:rsidRPr="00E552F1" w14:paraId="0C3171FC" w14:textId="77777777" w:rsidTr="002700C3">
        <w:trPr>
          <w:trHeight w:val="423"/>
        </w:trPr>
        <w:tc>
          <w:tcPr>
            <w:tcW w:w="4247" w:type="dxa"/>
            <w:shd w:val="clear" w:color="auto" w:fill="E0DAE6"/>
          </w:tcPr>
          <w:p w14:paraId="0C3171FA" w14:textId="77777777" w:rsidR="00852614" w:rsidRPr="00E552F1" w:rsidRDefault="000251A0" w:rsidP="00820E2D">
            <w:pPr>
              <w:spacing w:after="0" w:line="240" w:lineRule="auto"/>
              <w:jc w:val="both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552F1">
              <w:rPr>
                <w:rFonts w:cstheme="minorHAnsi"/>
                <w:color w:val="FFFFFF" w:themeColor="background1"/>
                <w:sz w:val="20"/>
                <w:szCs w:val="20"/>
              </w:rPr>
              <w:t>CÓDIGO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006581023"/>
            <w:placeholder>
              <w:docPart w:val="124E7D0FB2554ABA908649C7F81E00ED"/>
            </w:placeholder>
            <w:showingPlcHdr/>
          </w:sdtPr>
          <w:sdtEndPr/>
          <w:sdtContent>
            <w:tc>
              <w:tcPr>
                <w:tcW w:w="4247" w:type="dxa"/>
                <w:shd w:val="clear" w:color="auto" w:fill="E0DAE6"/>
              </w:tcPr>
              <w:p w14:paraId="0C3171FB" w14:textId="77777777" w:rsidR="00852614" w:rsidRPr="00E552F1" w:rsidRDefault="006F3F41" w:rsidP="00820E2D">
                <w:pPr>
                  <w:spacing w:after="0" w:line="240" w:lineRule="auto"/>
                  <w:jc w:val="both"/>
                  <w:rPr>
                    <w:rFonts w:cstheme="minorHAnsi"/>
                    <w:sz w:val="20"/>
                    <w:szCs w:val="20"/>
                  </w:rPr>
                </w:pPr>
                <w:r w:rsidRPr="00E552F1">
                  <w:rPr>
                    <w:rStyle w:val="Textodelmarcadordeposicin"/>
                    <w:rFonts w:cstheme="minorHAnsi"/>
                    <w:sz w:val="20"/>
                    <w:szCs w:val="20"/>
                  </w:rPr>
                  <w:t>Haga clic o pulse aquí para escribir texto.</w:t>
                </w:r>
              </w:p>
            </w:tc>
          </w:sdtContent>
        </w:sdt>
      </w:tr>
    </w:tbl>
    <w:p w14:paraId="0C317201" w14:textId="77777777" w:rsidR="00852614" w:rsidRPr="00E552F1" w:rsidRDefault="00852614" w:rsidP="00820E2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25237" w:rsidRPr="00E552F1" w14:paraId="0C317203" w14:textId="77777777" w:rsidTr="002700C3">
        <w:tc>
          <w:tcPr>
            <w:tcW w:w="8494" w:type="dxa"/>
            <w:shd w:val="clear" w:color="auto" w:fill="E0DAE6"/>
          </w:tcPr>
          <w:p w14:paraId="0C317202" w14:textId="77777777" w:rsidR="00925237" w:rsidRPr="00E552F1" w:rsidRDefault="00925237" w:rsidP="00820E2D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552F1">
              <w:rPr>
                <w:rFonts w:cstheme="minorHAnsi"/>
                <w:b/>
                <w:sz w:val="20"/>
                <w:szCs w:val="20"/>
              </w:rPr>
              <w:t>TITULO</w:t>
            </w:r>
          </w:p>
        </w:tc>
      </w:tr>
      <w:tr w:rsidR="00925237" w:rsidRPr="00E552F1" w14:paraId="0C317205" w14:textId="77777777" w:rsidTr="00925237">
        <w:trPr>
          <w:trHeight w:val="380"/>
        </w:trPr>
        <w:sdt>
          <w:sdtPr>
            <w:rPr>
              <w:rFonts w:cstheme="minorHAnsi"/>
              <w:sz w:val="20"/>
              <w:szCs w:val="20"/>
            </w:rPr>
            <w:id w:val="-1541434165"/>
            <w:placeholder>
              <w:docPart w:val="0D8BF4B698FB43D0816DE14EF9079888"/>
            </w:placeholder>
            <w:showingPlcHdr/>
          </w:sdtPr>
          <w:sdtEndPr/>
          <w:sdtContent>
            <w:tc>
              <w:tcPr>
                <w:tcW w:w="8494" w:type="dxa"/>
              </w:tcPr>
              <w:p w14:paraId="0C317204" w14:textId="77777777" w:rsidR="00925237" w:rsidRPr="00E552F1" w:rsidRDefault="00CF149F" w:rsidP="00820E2D">
                <w:pPr>
                  <w:spacing w:after="0" w:line="240" w:lineRule="auto"/>
                  <w:jc w:val="both"/>
                  <w:rPr>
                    <w:rFonts w:cstheme="minorHAnsi"/>
                    <w:sz w:val="20"/>
                    <w:szCs w:val="20"/>
                  </w:rPr>
                </w:pPr>
                <w:r w:rsidRPr="00E552F1">
                  <w:rPr>
                    <w:rStyle w:val="Textodelmarcadordeposicin"/>
                    <w:rFonts w:cstheme="minorHAnsi"/>
                    <w:sz w:val="20"/>
                    <w:szCs w:val="20"/>
                  </w:rPr>
                  <w:t>Haga clic o pulse aquí para escribir texto.</w:t>
                </w:r>
              </w:p>
            </w:tc>
          </w:sdtContent>
        </w:sdt>
      </w:tr>
    </w:tbl>
    <w:p w14:paraId="0C317206" w14:textId="77777777" w:rsidR="00852614" w:rsidRPr="00E552F1" w:rsidRDefault="00852614" w:rsidP="00820E2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25237" w:rsidRPr="00E552F1" w14:paraId="0C317208" w14:textId="77777777" w:rsidTr="002700C3">
        <w:tc>
          <w:tcPr>
            <w:tcW w:w="8494" w:type="dxa"/>
            <w:shd w:val="clear" w:color="auto" w:fill="E0DAE6"/>
          </w:tcPr>
          <w:p w14:paraId="54DA171F" w14:textId="77777777" w:rsidR="00604A11" w:rsidRDefault="00925237" w:rsidP="00820E2D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552F1">
              <w:rPr>
                <w:rFonts w:cstheme="minorHAnsi"/>
                <w:b/>
                <w:sz w:val="20"/>
                <w:szCs w:val="20"/>
              </w:rPr>
              <w:t xml:space="preserve">PONENTE (PERSONA QUE ASISTIRÁ AL CONGRESO A PRESENTAR EL TRABAJO): </w:t>
            </w:r>
          </w:p>
          <w:p w14:paraId="0C317207" w14:textId="23C843B4" w:rsidR="00925237" w:rsidRPr="00E552F1" w:rsidRDefault="00925237" w:rsidP="00820E2D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552F1">
              <w:rPr>
                <w:rFonts w:cstheme="minorHAnsi"/>
                <w:b/>
                <w:sz w:val="20"/>
                <w:szCs w:val="20"/>
              </w:rPr>
              <w:t>TELÉFONO DE CONTACTO.</w:t>
            </w:r>
          </w:p>
        </w:tc>
      </w:tr>
      <w:tr w:rsidR="00925237" w:rsidRPr="00E552F1" w14:paraId="0C31720A" w14:textId="77777777" w:rsidTr="005D55E3">
        <w:trPr>
          <w:trHeight w:val="380"/>
        </w:trPr>
        <w:sdt>
          <w:sdtPr>
            <w:rPr>
              <w:rFonts w:cstheme="minorHAnsi"/>
              <w:sz w:val="20"/>
              <w:szCs w:val="20"/>
            </w:rPr>
            <w:id w:val="413364601"/>
            <w:placeholder>
              <w:docPart w:val="0B1C3474DFF64FC9B747A5BF20555462"/>
            </w:placeholder>
            <w:showingPlcHdr/>
          </w:sdtPr>
          <w:sdtEndPr/>
          <w:sdtContent>
            <w:tc>
              <w:tcPr>
                <w:tcW w:w="8494" w:type="dxa"/>
              </w:tcPr>
              <w:p w14:paraId="0C317209" w14:textId="286502C7" w:rsidR="00925237" w:rsidRPr="00E552F1" w:rsidRDefault="00F63F11" w:rsidP="00F63F11">
                <w:pPr>
                  <w:spacing w:after="0" w:line="240" w:lineRule="auto"/>
                  <w:jc w:val="both"/>
                  <w:rPr>
                    <w:rFonts w:cstheme="minorHAnsi"/>
                    <w:sz w:val="20"/>
                    <w:szCs w:val="20"/>
                  </w:rPr>
                </w:pPr>
                <w:r w:rsidRPr="006F3F41">
                  <w:rPr>
                    <w:rStyle w:val="Textodelmarcadordeposicin"/>
                    <w:rFonts w:ascii="Ubuntu" w:hAnsi="Ubuntu"/>
                    <w:sz w:val="20"/>
                    <w:szCs w:val="20"/>
                  </w:rPr>
                  <w:t>Haga clic o pulse aquí para escribir texto.</w:t>
                </w:r>
              </w:p>
            </w:tc>
          </w:sdtContent>
        </w:sdt>
      </w:tr>
    </w:tbl>
    <w:p w14:paraId="0C31720B" w14:textId="77777777" w:rsidR="00925237" w:rsidRPr="00E552F1" w:rsidRDefault="00925237" w:rsidP="00820E2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F3F41" w:rsidRPr="00E552F1" w14:paraId="0C31720D" w14:textId="77777777" w:rsidTr="002700C3">
        <w:tc>
          <w:tcPr>
            <w:tcW w:w="8494" w:type="dxa"/>
            <w:shd w:val="clear" w:color="auto" w:fill="E0DAE6"/>
          </w:tcPr>
          <w:p w14:paraId="0C31720C" w14:textId="77777777" w:rsidR="006F3F41" w:rsidRPr="00E552F1" w:rsidRDefault="006F3F41" w:rsidP="00820E2D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552F1">
              <w:rPr>
                <w:rFonts w:cstheme="minorHAnsi"/>
                <w:b/>
                <w:sz w:val="20"/>
                <w:szCs w:val="20"/>
              </w:rPr>
              <w:t>AUTOR/ES:</w:t>
            </w:r>
          </w:p>
        </w:tc>
      </w:tr>
      <w:tr w:rsidR="006F3F41" w:rsidRPr="00E552F1" w14:paraId="0C317210" w14:textId="77777777" w:rsidTr="005D55E3">
        <w:trPr>
          <w:trHeight w:val="380"/>
        </w:trPr>
        <w:sdt>
          <w:sdtPr>
            <w:rPr>
              <w:rFonts w:cstheme="minorHAnsi"/>
              <w:sz w:val="20"/>
              <w:szCs w:val="20"/>
            </w:rPr>
            <w:id w:val="1506243567"/>
            <w:placeholder>
              <w:docPart w:val="A819B6083BAD454D9FB81FE6CC500992"/>
            </w:placeholder>
            <w:showingPlcHdr/>
          </w:sdtPr>
          <w:sdtEndPr/>
          <w:sdtContent>
            <w:tc>
              <w:tcPr>
                <w:tcW w:w="8494" w:type="dxa"/>
              </w:tcPr>
              <w:p w14:paraId="0C31720F" w14:textId="20102ECD" w:rsidR="006F3F41" w:rsidRPr="00E552F1" w:rsidRDefault="00F63F11" w:rsidP="00F63F11">
                <w:pPr>
                  <w:spacing w:after="0" w:line="240" w:lineRule="auto"/>
                  <w:jc w:val="both"/>
                  <w:rPr>
                    <w:rFonts w:cstheme="minorHAnsi"/>
                    <w:sz w:val="20"/>
                    <w:szCs w:val="20"/>
                  </w:rPr>
                </w:pPr>
                <w:r w:rsidRPr="006F3F41">
                  <w:rPr>
                    <w:rStyle w:val="Textodelmarcadordeposicin"/>
                    <w:rFonts w:ascii="Ubuntu" w:hAnsi="Ubuntu"/>
                    <w:sz w:val="20"/>
                    <w:szCs w:val="20"/>
                  </w:rPr>
                  <w:t>Haga clic o pulse aquí para escribir texto.</w:t>
                </w:r>
              </w:p>
            </w:tc>
          </w:sdtContent>
        </w:sdt>
      </w:tr>
    </w:tbl>
    <w:p w14:paraId="0C317211" w14:textId="77777777" w:rsidR="006F3F41" w:rsidRPr="00E552F1" w:rsidRDefault="006F3F41" w:rsidP="00820E2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F3F41" w:rsidRPr="00E552F1" w14:paraId="0C317213" w14:textId="77777777" w:rsidTr="002700C3">
        <w:tc>
          <w:tcPr>
            <w:tcW w:w="8494" w:type="dxa"/>
            <w:shd w:val="clear" w:color="auto" w:fill="E0DAE6"/>
          </w:tcPr>
          <w:p w14:paraId="0C317212" w14:textId="77777777" w:rsidR="006F3F41" w:rsidRPr="00E552F1" w:rsidRDefault="006F3F41" w:rsidP="00820E2D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552F1">
              <w:rPr>
                <w:rFonts w:cstheme="minorHAnsi"/>
                <w:b/>
                <w:sz w:val="20"/>
                <w:szCs w:val="20"/>
              </w:rPr>
              <w:t>RESUMEN (ABSTRACT):</w:t>
            </w:r>
          </w:p>
        </w:tc>
      </w:tr>
      <w:tr w:rsidR="006F3F41" w:rsidRPr="00E552F1" w14:paraId="0C317215" w14:textId="77777777" w:rsidTr="00186D68">
        <w:trPr>
          <w:trHeight w:val="611"/>
        </w:trPr>
        <w:sdt>
          <w:sdtPr>
            <w:rPr>
              <w:rFonts w:cstheme="minorHAnsi"/>
              <w:sz w:val="20"/>
              <w:szCs w:val="20"/>
            </w:rPr>
            <w:id w:val="349384922"/>
            <w:placeholder>
              <w:docPart w:val="0FE193E8356645A79F24E5C89778E15E"/>
            </w:placeholder>
            <w:showingPlcHdr/>
          </w:sdtPr>
          <w:sdtEndPr/>
          <w:sdtContent>
            <w:tc>
              <w:tcPr>
                <w:tcW w:w="8494" w:type="dxa"/>
              </w:tcPr>
              <w:p w14:paraId="0C317214" w14:textId="33BC33FA" w:rsidR="006F3F41" w:rsidRPr="00E552F1" w:rsidRDefault="00F63F11" w:rsidP="00F63F11">
                <w:pPr>
                  <w:spacing w:after="0" w:line="240" w:lineRule="auto"/>
                  <w:jc w:val="both"/>
                  <w:rPr>
                    <w:rFonts w:cstheme="minorHAnsi"/>
                    <w:sz w:val="20"/>
                    <w:szCs w:val="20"/>
                  </w:rPr>
                </w:pPr>
                <w:r w:rsidRPr="006F3F41">
                  <w:rPr>
                    <w:rStyle w:val="Textodelmarcadordeposicin"/>
                    <w:rFonts w:ascii="Ubuntu" w:hAnsi="Ubuntu"/>
                    <w:sz w:val="20"/>
                    <w:szCs w:val="20"/>
                  </w:rPr>
                  <w:t>Haga clic o pulse aquí para escribir texto.</w:t>
                </w:r>
              </w:p>
            </w:tc>
          </w:sdtContent>
        </w:sdt>
      </w:tr>
    </w:tbl>
    <w:p w14:paraId="0C317216" w14:textId="77777777" w:rsidR="006F3F41" w:rsidRPr="00E552F1" w:rsidRDefault="006F3F41" w:rsidP="00820E2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F3F41" w:rsidRPr="00E552F1" w14:paraId="0C317218" w14:textId="77777777" w:rsidTr="002700C3">
        <w:tc>
          <w:tcPr>
            <w:tcW w:w="8494" w:type="dxa"/>
            <w:shd w:val="clear" w:color="auto" w:fill="E0DAE6"/>
          </w:tcPr>
          <w:p w14:paraId="0C317217" w14:textId="77777777" w:rsidR="006F3F41" w:rsidRPr="00E552F1" w:rsidRDefault="006F3F41" w:rsidP="00820E2D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552F1">
              <w:rPr>
                <w:rFonts w:cstheme="minorHAnsi"/>
                <w:b/>
                <w:sz w:val="20"/>
                <w:szCs w:val="20"/>
              </w:rPr>
              <w:t>PALABRAS CLAVE (KEYWORDS):</w:t>
            </w:r>
          </w:p>
        </w:tc>
      </w:tr>
      <w:tr w:rsidR="006F3F41" w:rsidRPr="00E552F1" w14:paraId="0C31721A" w14:textId="77777777" w:rsidTr="005D55E3">
        <w:trPr>
          <w:trHeight w:val="380"/>
        </w:trPr>
        <w:sdt>
          <w:sdtPr>
            <w:rPr>
              <w:rFonts w:cstheme="minorHAnsi"/>
              <w:sz w:val="20"/>
              <w:szCs w:val="20"/>
            </w:rPr>
            <w:id w:val="829024749"/>
            <w:placeholder>
              <w:docPart w:val="FDE391D4099A4F9983D0071EEDDD0F90"/>
            </w:placeholder>
            <w:showingPlcHdr/>
          </w:sdtPr>
          <w:sdtEndPr/>
          <w:sdtContent>
            <w:tc>
              <w:tcPr>
                <w:tcW w:w="8494" w:type="dxa"/>
              </w:tcPr>
              <w:p w14:paraId="0C317219" w14:textId="77777777" w:rsidR="006F3F41" w:rsidRPr="00E552F1" w:rsidRDefault="006F3F41" w:rsidP="00820E2D">
                <w:pPr>
                  <w:spacing w:after="0" w:line="240" w:lineRule="auto"/>
                  <w:jc w:val="both"/>
                  <w:rPr>
                    <w:rFonts w:cstheme="minorHAnsi"/>
                    <w:sz w:val="20"/>
                    <w:szCs w:val="20"/>
                  </w:rPr>
                </w:pPr>
                <w:r w:rsidRPr="00E552F1">
                  <w:rPr>
                    <w:rStyle w:val="Textodelmarcadordeposicin"/>
                    <w:rFonts w:cstheme="minorHAnsi"/>
                    <w:sz w:val="20"/>
                    <w:szCs w:val="20"/>
                  </w:rPr>
                  <w:t>Haga clic o pulse aquí para escribir texto.</w:t>
                </w:r>
              </w:p>
            </w:tc>
          </w:sdtContent>
        </w:sdt>
      </w:tr>
    </w:tbl>
    <w:p w14:paraId="0C31721B" w14:textId="77777777" w:rsidR="006F3F41" w:rsidRPr="00E552F1" w:rsidRDefault="006F3F41" w:rsidP="00820E2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C31721C" w14:textId="77777777" w:rsidR="000251A0" w:rsidRPr="00E552F1" w:rsidRDefault="000251A0" w:rsidP="00820E2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C31721D" w14:textId="77777777" w:rsidR="006F3F41" w:rsidRPr="00E552F1" w:rsidRDefault="006F3F41" w:rsidP="00820E2D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E552F1">
        <w:rPr>
          <w:rFonts w:cstheme="minorHAnsi"/>
          <w:b/>
          <w:sz w:val="20"/>
          <w:szCs w:val="20"/>
        </w:rPr>
        <w:t>Cláusula de aceptación de las Bases para la presentación de trabajos científicos y autorización para la difusión del trabajo:</w:t>
      </w:r>
    </w:p>
    <w:p w14:paraId="0C31721E" w14:textId="77777777" w:rsidR="006F3F41" w:rsidRPr="00E552F1" w:rsidRDefault="006F3F41" w:rsidP="00820E2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C31721F" w14:textId="51BF6D09" w:rsidR="006F3F41" w:rsidRPr="00E552F1" w:rsidRDefault="006F3F41" w:rsidP="00820E2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552F1">
        <w:rPr>
          <w:rFonts w:cstheme="minorHAnsi"/>
          <w:sz w:val="20"/>
          <w:szCs w:val="20"/>
        </w:rPr>
        <w:t>Mediante el envío de</w:t>
      </w:r>
      <w:r w:rsidR="008A2803">
        <w:rPr>
          <w:rFonts w:cstheme="minorHAnsi"/>
          <w:sz w:val="20"/>
          <w:szCs w:val="20"/>
        </w:rPr>
        <w:t xml:space="preserve"> la </w:t>
      </w:r>
      <w:r w:rsidRPr="00E552F1">
        <w:rPr>
          <w:rFonts w:cstheme="minorHAnsi"/>
          <w:sz w:val="20"/>
          <w:szCs w:val="20"/>
        </w:rPr>
        <w:t>presente f</w:t>
      </w:r>
      <w:r w:rsidR="008A2803">
        <w:rPr>
          <w:rFonts w:cstheme="minorHAnsi"/>
          <w:sz w:val="20"/>
          <w:szCs w:val="20"/>
        </w:rPr>
        <w:t>icha</w:t>
      </w:r>
      <w:r w:rsidRPr="00E552F1">
        <w:rPr>
          <w:rFonts w:cstheme="minorHAnsi"/>
          <w:sz w:val="20"/>
          <w:szCs w:val="20"/>
        </w:rPr>
        <w:t xml:space="preserve"> a la Secretaría Científica, el/</w:t>
      </w:r>
      <w:proofErr w:type="gramStart"/>
      <w:r w:rsidRPr="00E552F1">
        <w:rPr>
          <w:rFonts w:cstheme="minorHAnsi"/>
          <w:sz w:val="20"/>
          <w:szCs w:val="20"/>
        </w:rPr>
        <w:t>los autor</w:t>
      </w:r>
      <w:proofErr w:type="gramEnd"/>
      <w:r w:rsidRPr="00E552F1">
        <w:rPr>
          <w:rFonts w:cstheme="minorHAnsi"/>
          <w:sz w:val="20"/>
          <w:szCs w:val="20"/>
        </w:rPr>
        <w:t>/es acepta/n las Bases para la presentación de trabajos científicos del Congreso, así como autorizan al Comité Científico a difundir el mismo en soporte digital protegido, dentro de la documentación que se facilita a los asistentes.</w:t>
      </w:r>
    </w:p>
    <w:p w14:paraId="0C317220" w14:textId="77777777" w:rsidR="000251A0" w:rsidRPr="00E552F1" w:rsidRDefault="000251A0" w:rsidP="00820E2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C317221" w14:textId="78039926" w:rsidR="006F3F41" w:rsidRPr="00E552F1" w:rsidRDefault="006F3F41" w:rsidP="00820E2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552F1">
        <w:rPr>
          <w:rFonts w:cstheme="minorHAnsi"/>
          <w:sz w:val="20"/>
          <w:szCs w:val="20"/>
        </w:rPr>
        <w:t>Su presentación en el Congreso quedará supeditada a la formalización de la</w:t>
      </w:r>
      <w:r w:rsidR="002766AD">
        <w:rPr>
          <w:rFonts w:cstheme="minorHAnsi"/>
          <w:sz w:val="20"/>
          <w:szCs w:val="20"/>
        </w:rPr>
        <w:t xml:space="preserve"> inscripción</w:t>
      </w:r>
      <w:r w:rsidRPr="00E552F1">
        <w:rPr>
          <w:rFonts w:cstheme="minorHAnsi"/>
          <w:sz w:val="20"/>
          <w:szCs w:val="20"/>
        </w:rPr>
        <w:t xml:space="preserve"> de al menos uno de los autores, teniendo en cuenta que una </w:t>
      </w:r>
      <w:r w:rsidR="004F2E53">
        <w:rPr>
          <w:rFonts w:cstheme="minorHAnsi"/>
          <w:sz w:val="20"/>
          <w:szCs w:val="20"/>
        </w:rPr>
        <w:t xml:space="preserve">inscripción </w:t>
      </w:r>
      <w:r w:rsidRPr="00E552F1">
        <w:rPr>
          <w:rFonts w:cstheme="minorHAnsi"/>
          <w:sz w:val="20"/>
          <w:szCs w:val="20"/>
        </w:rPr>
        <w:t xml:space="preserve">supone el derecho de la presentación de un máximo de dos trabajos. </w:t>
      </w:r>
    </w:p>
    <w:p w14:paraId="0C317222" w14:textId="77777777" w:rsidR="000251A0" w:rsidRPr="00E552F1" w:rsidRDefault="000251A0" w:rsidP="00820E2D">
      <w:pPr>
        <w:shd w:val="clear" w:color="auto" w:fill="FFFFFF"/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0C317223" w14:textId="77777777" w:rsidR="00820E2D" w:rsidRPr="00E552F1" w:rsidRDefault="00820E2D" w:rsidP="00820E2D">
      <w:pPr>
        <w:shd w:val="clear" w:color="auto" w:fill="FFFFF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E552F1">
        <w:rPr>
          <w:rFonts w:cstheme="minorHAnsi"/>
          <w:b/>
          <w:sz w:val="20"/>
          <w:szCs w:val="20"/>
        </w:rPr>
        <w:t xml:space="preserve">Enviar al correo: </w:t>
      </w:r>
      <w:hyperlink r:id="rId7" w:history="1">
        <w:r w:rsidR="00EE0B9A" w:rsidRPr="00644465">
          <w:rPr>
            <w:rStyle w:val="Hipervnculo"/>
            <w:rFonts w:eastAsia="Times New Roman" w:cstheme="minorHAnsi"/>
            <w:b/>
            <w:sz w:val="20"/>
            <w:szCs w:val="20"/>
            <w:lang w:eastAsia="es-PE"/>
          </w:rPr>
          <w:t>abstractsph2018@gmail.com</w:t>
        </w:r>
      </w:hyperlink>
      <w:r w:rsidRPr="00E552F1">
        <w:rPr>
          <w:rFonts w:eastAsia="Times New Roman" w:cstheme="minorHAnsi"/>
          <w:b/>
          <w:color w:val="3B3B3B"/>
          <w:sz w:val="20"/>
          <w:szCs w:val="20"/>
          <w:lang w:eastAsia="es-PE"/>
        </w:rPr>
        <w:t xml:space="preserve"> </w:t>
      </w:r>
    </w:p>
    <w:p w14:paraId="0C317224" w14:textId="77777777" w:rsidR="00820E2D" w:rsidRPr="00E552F1" w:rsidRDefault="00820E2D" w:rsidP="006F3F41">
      <w:pPr>
        <w:spacing w:before="120"/>
        <w:jc w:val="both"/>
        <w:rPr>
          <w:rFonts w:cstheme="minorHAnsi"/>
          <w:sz w:val="20"/>
          <w:szCs w:val="20"/>
        </w:rPr>
      </w:pPr>
    </w:p>
    <w:p w14:paraId="0C317225" w14:textId="77777777" w:rsidR="006F3F41" w:rsidRPr="00E552F1" w:rsidRDefault="006F3F41" w:rsidP="0085261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6F3F41" w:rsidRPr="00E552F1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023E5" w14:textId="77777777" w:rsidR="003800EE" w:rsidRDefault="003800EE" w:rsidP="00C078A9">
      <w:pPr>
        <w:spacing w:after="0" w:line="240" w:lineRule="auto"/>
      </w:pPr>
      <w:r>
        <w:separator/>
      </w:r>
    </w:p>
  </w:endnote>
  <w:endnote w:type="continuationSeparator" w:id="0">
    <w:p w14:paraId="7DDAF505" w14:textId="77777777" w:rsidR="003800EE" w:rsidRDefault="003800EE" w:rsidP="00C07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61A51" w14:textId="77777777" w:rsidR="003800EE" w:rsidRDefault="003800EE" w:rsidP="00C078A9">
      <w:pPr>
        <w:spacing w:after="0" w:line="240" w:lineRule="auto"/>
      </w:pPr>
      <w:r>
        <w:separator/>
      </w:r>
    </w:p>
  </w:footnote>
  <w:footnote w:type="continuationSeparator" w:id="0">
    <w:p w14:paraId="62F40081" w14:textId="77777777" w:rsidR="003800EE" w:rsidRDefault="003800EE" w:rsidP="00C07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1722A" w14:textId="243A3213" w:rsidR="00C078A9" w:rsidRPr="00D543A3" w:rsidRDefault="00D543A3" w:rsidP="00D543A3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70830E" wp14:editId="7F52DA4A">
          <wp:simplePos x="0" y="0"/>
          <wp:positionH relativeFrom="page">
            <wp:align>right</wp:align>
          </wp:positionH>
          <wp:positionV relativeFrom="paragraph">
            <wp:posOffset>-412387</wp:posOffset>
          </wp:positionV>
          <wp:extent cx="7743825" cy="85598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A25E8A"/>
    <w:multiLevelType w:val="hybridMultilevel"/>
    <w:tmpl w:val="1C28892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614"/>
    <w:rsid w:val="000251A0"/>
    <w:rsid w:val="000E276E"/>
    <w:rsid w:val="00150B03"/>
    <w:rsid w:val="00186D68"/>
    <w:rsid w:val="001E596F"/>
    <w:rsid w:val="00205F89"/>
    <w:rsid w:val="002700C3"/>
    <w:rsid w:val="002766AD"/>
    <w:rsid w:val="002871AF"/>
    <w:rsid w:val="00291401"/>
    <w:rsid w:val="003800EE"/>
    <w:rsid w:val="004A607D"/>
    <w:rsid w:val="004B7DB1"/>
    <w:rsid w:val="004F2E53"/>
    <w:rsid w:val="00534D3D"/>
    <w:rsid w:val="0058577A"/>
    <w:rsid w:val="005D2CA3"/>
    <w:rsid w:val="00604A11"/>
    <w:rsid w:val="00642D1E"/>
    <w:rsid w:val="006F3F41"/>
    <w:rsid w:val="00701338"/>
    <w:rsid w:val="007C28F0"/>
    <w:rsid w:val="007E283B"/>
    <w:rsid w:val="00820E2D"/>
    <w:rsid w:val="00852614"/>
    <w:rsid w:val="008628E4"/>
    <w:rsid w:val="008A2803"/>
    <w:rsid w:val="00914F1A"/>
    <w:rsid w:val="00916E00"/>
    <w:rsid w:val="00925237"/>
    <w:rsid w:val="00992F71"/>
    <w:rsid w:val="00BB7CBD"/>
    <w:rsid w:val="00C078A9"/>
    <w:rsid w:val="00C10829"/>
    <w:rsid w:val="00C667B7"/>
    <w:rsid w:val="00C92CC5"/>
    <w:rsid w:val="00C93153"/>
    <w:rsid w:val="00C97D78"/>
    <w:rsid w:val="00CF149F"/>
    <w:rsid w:val="00D17DAA"/>
    <w:rsid w:val="00D254A7"/>
    <w:rsid w:val="00D4673F"/>
    <w:rsid w:val="00D543A3"/>
    <w:rsid w:val="00DF780A"/>
    <w:rsid w:val="00DF7FA5"/>
    <w:rsid w:val="00E23F23"/>
    <w:rsid w:val="00E552F1"/>
    <w:rsid w:val="00EE0B9A"/>
    <w:rsid w:val="00F27069"/>
    <w:rsid w:val="00F54C23"/>
    <w:rsid w:val="00F6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171F1"/>
  <w15:chartTrackingRefBased/>
  <w15:docId w15:val="{AD2EBDEF-78EA-4436-A422-08062717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300" w:lineRule="auto"/>
      <w:jc w:val="left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52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925237"/>
    <w:rPr>
      <w:color w:val="808080"/>
    </w:rPr>
  </w:style>
  <w:style w:type="character" w:styleId="Hipervnculo">
    <w:name w:val="Hyperlink"/>
    <w:rsid w:val="00820E2D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20E2D"/>
    <w:pPr>
      <w:ind w:left="720"/>
      <w:contextualSpacing/>
    </w:pPr>
    <w:rPr>
      <w:rFonts w:ascii="Century Gothic" w:eastAsia="Meiryo" w:hAnsi="Century Gothic" w:cs="Times New Roman"/>
      <w:sz w:val="17"/>
      <w:szCs w:val="17"/>
      <w:lang w:val="en-US" w:eastAsia="ja-JP"/>
    </w:rPr>
  </w:style>
  <w:style w:type="paragraph" w:styleId="Encabezado">
    <w:name w:val="header"/>
    <w:basedOn w:val="Normal"/>
    <w:link w:val="EncabezadoCar"/>
    <w:uiPriority w:val="99"/>
    <w:unhideWhenUsed/>
    <w:rsid w:val="00C078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8A9"/>
  </w:style>
  <w:style w:type="paragraph" w:styleId="Piedepgina">
    <w:name w:val="footer"/>
    <w:basedOn w:val="Normal"/>
    <w:link w:val="PiedepginaCar"/>
    <w:uiPriority w:val="99"/>
    <w:unhideWhenUsed/>
    <w:rsid w:val="00C078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8A9"/>
  </w:style>
  <w:style w:type="character" w:styleId="Mencinsinresolver">
    <w:name w:val="Unresolved Mention"/>
    <w:basedOn w:val="Fuentedeprrafopredeter"/>
    <w:uiPriority w:val="99"/>
    <w:semiHidden/>
    <w:unhideWhenUsed/>
    <w:rsid w:val="00EE0B9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bstractsph201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D8BF4B698FB43D0816DE14EF9079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88A0A-EB80-4E16-8A67-B4524D205CB5}"/>
      </w:docPartPr>
      <w:docPartBody>
        <w:p w:rsidR="008619C5" w:rsidRDefault="003E2CBD" w:rsidP="003E2CBD">
          <w:pPr>
            <w:pStyle w:val="0D8BF4B698FB43D0816DE14EF90798883"/>
          </w:pPr>
          <w:r w:rsidRPr="006F3F41">
            <w:rPr>
              <w:rStyle w:val="Textodelmarcadordeposicin"/>
              <w:rFonts w:ascii="Ubuntu" w:hAnsi="Ubuntu"/>
              <w:sz w:val="20"/>
              <w:szCs w:val="20"/>
            </w:rPr>
            <w:t>Haga clic o pulse aquí para escribir texto.</w:t>
          </w:r>
        </w:p>
      </w:docPartBody>
    </w:docPart>
    <w:docPart>
      <w:docPartPr>
        <w:name w:val="0B1C3474DFF64FC9B747A5BF20555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09BA6-D3DD-4505-B0A0-7E0891CDFBBA}"/>
      </w:docPartPr>
      <w:docPartBody>
        <w:p w:rsidR="008619C5" w:rsidRDefault="003E2CBD" w:rsidP="003E2CBD">
          <w:pPr>
            <w:pStyle w:val="0B1C3474DFF64FC9B747A5BF205554623"/>
          </w:pPr>
          <w:r w:rsidRPr="006F3F41">
            <w:rPr>
              <w:rStyle w:val="Textodelmarcadordeposicin"/>
              <w:rFonts w:ascii="Ubuntu" w:hAnsi="Ubuntu"/>
              <w:sz w:val="20"/>
              <w:szCs w:val="20"/>
            </w:rPr>
            <w:t>Haga clic o pulse aquí para escribir texto.</w:t>
          </w:r>
        </w:p>
      </w:docPartBody>
    </w:docPart>
    <w:docPart>
      <w:docPartPr>
        <w:name w:val="A819B6083BAD454D9FB81FE6CC500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DB85B-E365-45A8-BACE-0B481B71AAF8}"/>
      </w:docPartPr>
      <w:docPartBody>
        <w:p w:rsidR="008619C5" w:rsidRDefault="003E2CBD" w:rsidP="003E2CBD">
          <w:pPr>
            <w:pStyle w:val="A819B6083BAD454D9FB81FE6CC5009922"/>
          </w:pPr>
          <w:r w:rsidRPr="006F3F41">
            <w:rPr>
              <w:rStyle w:val="Textodelmarcadordeposicin"/>
              <w:rFonts w:ascii="Ubuntu" w:hAnsi="Ubuntu"/>
              <w:sz w:val="20"/>
              <w:szCs w:val="20"/>
            </w:rPr>
            <w:t>Haga clic o pulse aquí para escribir texto.</w:t>
          </w:r>
        </w:p>
      </w:docPartBody>
    </w:docPart>
    <w:docPart>
      <w:docPartPr>
        <w:name w:val="0FE193E8356645A79F24E5C89778E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A1BF13-A5C6-48DA-9EBE-11E37C54FCFA}"/>
      </w:docPartPr>
      <w:docPartBody>
        <w:p w:rsidR="008619C5" w:rsidRDefault="003E2CBD" w:rsidP="003E2CBD">
          <w:pPr>
            <w:pStyle w:val="0FE193E8356645A79F24E5C89778E15E2"/>
          </w:pPr>
          <w:r w:rsidRPr="006F3F41">
            <w:rPr>
              <w:rStyle w:val="Textodelmarcadordeposicin"/>
              <w:rFonts w:ascii="Ubuntu" w:hAnsi="Ubuntu"/>
              <w:sz w:val="20"/>
              <w:szCs w:val="20"/>
            </w:rPr>
            <w:t>Haga clic o pulse aquí para escribir texto.</w:t>
          </w:r>
        </w:p>
      </w:docPartBody>
    </w:docPart>
    <w:docPart>
      <w:docPartPr>
        <w:name w:val="124E7D0FB2554ABA908649C7F81E00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770CF-5D05-4DF6-B4CA-FB130AE81509}"/>
      </w:docPartPr>
      <w:docPartBody>
        <w:p w:rsidR="008619C5" w:rsidRDefault="003E2CBD" w:rsidP="003E2CBD">
          <w:pPr>
            <w:pStyle w:val="124E7D0FB2554ABA908649C7F81E00ED1"/>
          </w:pPr>
          <w:r w:rsidRPr="006F3F41">
            <w:rPr>
              <w:rStyle w:val="Textodelmarcadordeposicin"/>
              <w:rFonts w:ascii="Ubuntu" w:hAnsi="Ubuntu"/>
              <w:sz w:val="20"/>
              <w:szCs w:val="20"/>
            </w:rPr>
            <w:t>Haga clic o pulse aquí para escribir texto.</w:t>
          </w:r>
        </w:p>
      </w:docPartBody>
    </w:docPart>
    <w:docPart>
      <w:docPartPr>
        <w:name w:val="FDE391D4099A4F9983D0071EEDDD0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F3DCA-6D99-4B85-87D0-47BB349E1B89}"/>
      </w:docPartPr>
      <w:docPartBody>
        <w:p w:rsidR="008619C5" w:rsidRDefault="003E2CBD" w:rsidP="003E2CBD">
          <w:pPr>
            <w:pStyle w:val="FDE391D4099A4F9983D0071EEDDD0F901"/>
          </w:pPr>
          <w:r w:rsidRPr="006F3F41">
            <w:rPr>
              <w:rStyle w:val="Textodelmarcadordeposicin"/>
              <w:rFonts w:ascii="Ubuntu" w:hAnsi="Ubuntu"/>
              <w:sz w:val="20"/>
              <w:szCs w:val="20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CBD"/>
    <w:rsid w:val="00013B22"/>
    <w:rsid w:val="003B057C"/>
    <w:rsid w:val="003C67C4"/>
    <w:rsid w:val="003E2CBD"/>
    <w:rsid w:val="003F084D"/>
    <w:rsid w:val="00476167"/>
    <w:rsid w:val="004C2A0A"/>
    <w:rsid w:val="008619C5"/>
    <w:rsid w:val="00925228"/>
    <w:rsid w:val="00AC5A64"/>
    <w:rsid w:val="00F10B49"/>
    <w:rsid w:val="00F6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C67C4"/>
    <w:rPr>
      <w:color w:val="808080"/>
    </w:rPr>
  </w:style>
  <w:style w:type="paragraph" w:customStyle="1" w:styleId="0D8BF4B698FB43D0816DE14EF9079888">
    <w:name w:val="0D8BF4B698FB43D0816DE14EF9079888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C1168815B15E4164B9455FBCBB9EB8A2">
    <w:name w:val="C1168815B15E4164B9455FBCBB9EB8A2"/>
    <w:rsid w:val="003E2CBD"/>
  </w:style>
  <w:style w:type="paragraph" w:customStyle="1" w:styleId="0B1C3474DFF64FC9B747A5BF20555462">
    <w:name w:val="0B1C3474DFF64FC9B747A5BF20555462"/>
    <w:rsid w:val="003E2CBD"/>
  </w:style>
  <w:style w:type="paragraph" w:customStyle="1" w:styleId="0D8BF4B698FB43D0816DE14EF90798881">
    <w:name w:val="0D8BF4B698FB43D0816DE14EF9079888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B1C3474DFF64FC9B747A5BF205554621">
    <w:name w:val="0B1C3474DFF64FC9B747A5BF20555462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A819B6083BAD454D9FB81FE6CC500992">
    <w:name w:val="A819B6083BAD454D9FB81FE6CC500992"/>
    <w:rsid w:val="003E2CBD"/>
  </w:style>
  <w:style w:type="paragraph" w:customStyle="1" w:styleId="0FE193E8356645A79F24E5C89778E15E">
    <w:name w:val="0FE193E8356645A79F24E5C89778E15E"/>
    <w:rsid w:val="003E2CBD"/>
  </w:style>
  <w:style w:type="paragraph" w:customStyle="1" w:styleId="124E7D0FB2554ABA908649C7F81E00ED">
    <w:name w:val="124E7D0FB2554ABA908649C7F81E00ED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705B2DDA842F4F909067B3F582D0C7D3">
    <w:name w:val="705B2DDA842F4F909067B3F582D0C7D3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D8BF4B698FB43D0816DE14EF90798882">
    <w:name w:val="0D8BF4B698FB43D0816DE14EF90798882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B1C3474DFF64FC9B747A5BF205554622">
    <w:name w:val="0B1C3474DFF64FC9B747A5BF205554622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A819B6083BAD454D9FB81FE6CC5009921">
    <w:name w:val="A819B6083BAD454D9FB81FE6CC500992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FE193E8356645A79F24E5C89778E15E1">
    <w:name w:val="0FE193E8356645A79F24E5C89778E15E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FDE391D4099A4F9983D0071EEDDD0F90">
    <w:name w:val="FDE391D4099A4F9983D0071EEDDD0F90"/>
    <w:rsid w:val="003E2CBD"/>
  </w:style>
  <w:style w:type="paragraph" w:customStyle="1" w:styleId="124E7D0FB2554ABA908649C7F81E00ED1">
    <w:name w:val="124E7D0FB2554ABA908649C7F81E00ED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705B2DDA842F4F909067B3F582D0C7D31">
    <w:name w:val="705B2DDA842F4F909067B3F582D0C7D3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D8BF4B698FB43D0816DE14EF90798883">
    <w:name w:val="0D8BF4B698FB43D0816DE14EF90798883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B1C3474DFF64FC9B747A5BF205554623">
    <w:name w:val="0B1C3474DFF64FC9B747A5BF205554623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A819B6083BAD454D9FB81FE6CC5009922">
    <w:name w:val="A819B6083BAD454D9FB81FE6CC5009922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0FE193E8356645A79F24E5C89778E15E2">
    <w:name w:val="0FE193E8356645A79F24E5C89778E15E2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FDE391D4099A4F9983D0071EEDDD0F901">
    <w:name w:val="FDE391D4099A4F9983D0071EEDDD0F901"/>
    <w:rsid w:val="003E2CBD"/>
    <w:pPr>
      <w:spacing w:line="300" w:lineRule="auto"/>
    </w:pPr>
    <w:rPr>
      <w:rFonts w:eastAsiaTheme="minorHAnsi"/>
      <w:lang w:eastAsia="en-US"/>
    </w:rPr>
  </w:style>
  <w:style w:type="paragraph" w:customStyle="1" w:styleId="5688A920BFD3403A98D2003BB9D4BED1">
    <w:name w:val="5688A920BFD3403A98D2003BB9D4BED1"/>
    <w:rsid w:val="003C67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Jainner Giron Lamus</dc:creator>
  <cp:keywords/>
  <dc:description/>
  <cp:lastModifiedBy>Eliza</cp:lastModifiedBy>
  <cp:revision>2</cp:revision>
  <dcterms:created xsi:type="dcterms:W3CDTF">2018-06-13T19:40:00Z</dcterms:created>
  <dcterms:modified xsi:type="dcterms:W3CDTF">2018-06-13T19:40:00Z</dcterms:modified>
</cp:coreProperties>
</file>